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1AF68" w14:textId="41532D26" w:rsidR="00255C2E" w:rsidRPr="004111E9" w:rsidRDefault="00255C2E" w:rsidP="004C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</w:rPr>
      </w:pPr>
      <w:r w:rsidRPr="004111E9">
        <w:rPr>
          <w:b/>
          <w:bCs/>
        </w:rPr>
        <w:t>Friedrich-List-Gymnasium Reutlingen</w:t>
      </w:r>
      <w:r>
        <w:rPr>
          <w:b/>
          <w:bCs/>
        </w:rPr>
        <w:t xml:space="preserve"> / </w:t>
      </w:r>
      <w:r w:rsidRPr="004111E9">
        <w:rPr>
          <w:b/>
          <w:bCs/>
        </w:rPr>
        <w:t>Deutsch in der Ja</w:t>
      </w:r>
      <w:r w:rsidR="004B3828">
        <w:rPr>
          <w:b/>
          <w:bCs/>
        </w:rPr>
        <w:t>hrgangsstufe  1+2</w:t>
      </w:r>
    </w:p>
    <w:p w14:paraId="7A42EA91" w14:textId="77777777" w:rsidR="00255C2E" w:rsidRDefault="00255C2E" w:rsidP="004111E9">
      <w:pPr>
        <w:spacing w:after="0"/>
      </w:pPr>
    </w:p>
    <w:p w14:paraId="342D067D" w14:textId="77777777" w:rsidR="00255C2E" w:rsidRPr="004B3828" w:rsidRDefault="00255C2E" w:rsidP="006F4BEB">
      <w:pPr>
        <w:spacing w:after="0"/>
        <w:rPr>
          <w:b/>
          <w:bCs/>
          <w:sz w:val="28"/>
          <w:szCs w:val="20"/>
        </w:rPr>
      </w:pPr>
      <w:r w:rsidRPr="004B3828">
        <w:rPr>
          <w:b/>
          <w:bCs/>
          <w:sz w:val="28"/>
          <w:szCs w:val="20"/>
        </w:rPr>
        <w:t>GFS</w:t>
      </w:r>
    </w:p>
    <w:p w14:paraId="3E5EB2EA" w14:textId="77777777" w:rsidR="00255C2E" w:rsidRPr="004B3828" w:rsidRDefault="00255C2E" w:rsidP="006F4BEB">
      <w:pPr>
        <w:spacing w:after="0"/>
        <w:rPr>
          <w:sz w:val="24"/>
          <w:szCs w:val="24"/>
        </w:rPr>
      </w:pPr>
      <w:r w:rsidRPr="004B3828">
        <w:rPr>
          <w:sz w:val="24"/>
          <w:szCs w:val="24"/>
        </w:rPr>
        <w:t>Bei einer GFS sind unterschiedliche Darstellungsformen denkbar und erwünscht.</w:t>
      </w:r>
    </w:p>
    <w:p w14:paraId="52029C1D" w14:textId="5B427A07" w:rsidR="00255C2E" w:rsidRPr="004B3828" w:rsidRDefault="00255C2E" w:rsidP="006F4BEB">
      <w:pPr>
        <w:spacing w:after="0"/>
        <w:rPr>
          <w:sz w:val="24"/>
          <w:szCs w:val="24"/>
        </w:rPr>
      </w:pPr>
      <w:r w:rsidRPr="004B3828">
        <w:rPr>
          <w:sz w:val="24"/>
          <w:szCs w:val="24"/>
        </w:rPr>
        <w:t>Eigene Themenideen sind erwü</w:t>
      </w:r>
      <w:r w:rsidR="001F1BAE" w:rsidRPr="004B3828">
        <w:rPr>
          <w:sz w:val="24"/>
          <w:szCs w:val="24"/>
        </w:rPr>
        <w:t>nscht!</w:t>
      </w:r>
    </w:p>
    <w:p w14:paraId="492BEDF6" w14:textId="77777777" w:rsidR="00255C2E" w:rsidRPr="004B3828" w:rsidRDefault="00255C2E" w:rsidP="006F4BEB">
      <w:pPr>
        <w:spacing w:after="0"/>
        <w:rPr>
          <w:sz w:val="24"/>
          <w:szCs w:val="24"/>
        </w:rPr>
      </w:pPr>
      <w:r w:rsidRPr="004B3828">
        <w:rPr>
          <w:sz w:val="24"/>
          <w:szCs w:val="24"/>
        </w:rPr>
        <w:t xml:space="preserve">Die formalen Kriterien der GFS sind in den Handreichungen zum Erstellen einer GFS in der Oberstufe ausführlich formuliert. </w:t>
      </w:r>
    </w:p>
    <w:p w14:paraId="3554BFA6" w14:textId="0B5C6C72" w:rsidR="00255C2E" w:rsidRDefault="004B3828" w:rsidP="006F4B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Siehe: </w:t>
      </w:r>
      <w:hyperlink r:id="rId6" w:history="1">
        <w:r w:rsidRPr="00235186">
          <w:rPr>
            <w:rStyle w:val="Hyperlink"/>
            <w:rFonts w:cs="Calibri"/>
            <w:sz w:val="24"/>
            <w:szCs w:val="24"/>
          </w:rPr>
          <w:t>https://lehrer-wolff.de/wp-content/uploads/2018/12/gfs-ks.pdf</w:t>
        </w:r>
      </w:hyperlink>
    </w:p>
    <w:p w14:paraId="0F490F83" w14:textId="77777777" w:rsidR="00255C2E" w:rsidRPr="004B3828" w:rsidRDefault="00255C2E" w:rsidP="006F4BEB">
      <w:pPr>
        <w:spacing w:after="0"/>
        <w:rPr>
          <w:sz w:val="24"/>
          <w:szCs w:val="24"/>
        </w:rPr>
      </w:pPr>
    </w:p>
    <w:p w14:paraId="03EFD09A" w14:textId="32737C79" w:rsidR="002E1AC9" w:rsidRPr="004B3828" w:rsidRDefault="002E1AC9" w:rsidP="006F4BEB">
      <w:pPr>
        <w:spacing w:after="0"/>
        <w:rPr>
          <w:b/>
          <w:sz w:val="24"/>
          <w:szCs w:val="24"/>
        </w:rPr>
      </w:pPr>
      <w:r w:rsidRPr="004B3828">
        <w:rPr>
          <w:sz w:val="24"/>
          <w:szCs w:val="24"/>
        </w:rPr>
        <w:t xml:space="preserve">Es gibt </w:t>
      </w:r>
      <w:r w:rsidRPr="004B3828">
        <w:rPr>
          <w:b/>
          <w:sz w:val="24"/>
          <w:szCs w:val="24"/>
        </w:rPr>
        <w:t>zwei Möglichkeiten für die Ausführung deiner GFS:</w:t>
      </w:r>
    </w:p>
    <w:p w14:paraId="4EDDEA54" w14:textId="77777777" w:rsidR="002E1AC9" w:rsidRPr="004B3828" w:rsidRDefault="002E1AC9" w:rsidP="006F4BEB">
      <w:pPr>
        <w:spacing w:after="0"/>
        <w:rPr>
          <w:b/>
          <w:sz w:val="24"/>
          <w:szCs w:val="24"/>
        </w:rPr>
      </w:pPr>
    </w:p>
    <w:p w14:paraId="137AED46" w14:textId="4348DAE1" w:rsidR="002E1AC9" w:rsidRPr="004B3828" w:rsidRDefault="002E1AC9" w:rsidP="002E1AC9">
      <w:pPr>
        <w:pStyle w:val="Listenabsatz"/>
        <w:numPr>
          <w:ilvl w:val="0"/>
          <w:numId w:val="30"/>
        </w:numPr>
        <w:spacing w:after="0"/>
        <w:rPr>
          <w:b/>
          <w:sz w:val="24"/>
          <w:szCs w:val="24"/>
        </w:rPr>
      </w:pPr>
      <w:r w:rsidRPr="004B3828">
        <w:rPr>
          <w:b/>
          <w:sz w:val="24"/>
          <w:szCs w:val="24"/>
        </w:rPr>
        <w:t>Hausarbeit + Kolloquium</w:t>
      </w:r>
    </w:p>
    <w:p w14:paraId="415C06A9" w14:textId="77777777" w:rsidR="002E1AC9" w:rsidRPr="004B3828" w:rsidRDefault="002E1AC9" w:rsidP="002E1AC9">
      <w:pPr>
        <w:pStyle w:val="Listenabsatz"/>
        <w:spacing w:after="0"/>
        <w:rPr>
          <w:sz w:val="24"/>
          <w:szCs w:val="24"/>
        </w:rPr>
      </w:pPr>
    </w:p>
    <w:p w14:paraId="5E0341F6" w14:textId="4ABCD13E" w:rsidR="002E1AC9" w:rsidRPr="004B3828" w:rsidRDefault="002E1AC9" w:rsidP="004B3828">
      <w:pPr>
        <w:pStyle w:val="Listenabsatz"/>
        <w:numPr>
          <w:ilvl w:val="0"/>
          <w:numId w:val="30"/>
        </w:numPr>
        <w:spacing w:after="0"/>
        <w:rPr>
          <w:sz w:val="24"/>
          <w:szCs w:val="24"/>
        </w:rPr>
      </w:pPr>
      <w:r w:rsidRPr="004B3828">
        <w:rPr>
          <w:b/>
          <w:sz w:val="24"/>
          <w:szCs w:val="24"/>
        </w:rPr>
        <w:t>Mündliche Präsentation im Unterricht</w:t>
      </w:r>
      <w:r w:rsidRPr="004B3828">
        <w:rPr>
          <w:sz w:val="24"/>
          <w:szCs w:val="24"/>
        </w:rPr>
        <w:t xml:space="preserve"> (max. 45 Minuten) </w:t>
      </w:r>
      <w:r w:rsidRPr="004B3828">
        <w:rPr>
          <w:b/>
          <w:sz w:val="24"/>
          <w:szCs w:val="24"/>
        </w:rPr>
        <w:t>+ Handout</w:t>
      </w:r>
      <w:r w:rsidRPr="004B3828">
        <w:rPr>
          <w:sz w:val="24"/>
          <w:szCs w:val="24"/>
        </w:rPr>
        <w:t xml:space="preserve"> (Gliederung, Zusammenfassung,</w:t>
      </w:r>
      <w:r w:rsidR="004B3828">
        <w:rPr>
          <w:sz w:val="24"/>
          <w:szCs w:val="24"/>
        </w:rPr>
        <w:t xml:space="preserve"> </w:t>
      </w:r>
      <w:r w:rsidRPr="004B3828">
        <w:rPr>
          <w:sz w:val="24"/>
          <w:szCs w:val="24"/>
        </w:rPr>
        <w:t>Text, Materialien, Quellen)</w:t>
      </w:r>
    </w:p>
    <w:p w14:paraId="22225BC5" w14:textId="77777777" w:rsidR="002E1AC9" w:rsidRPr="004B3828" w:rsidRDefault="002E1AC9" w:rsidP="006F4BEB">
      <w:pPr>
        <w:spacing w:after="0"/>
        <w:rPr>
          <w:sz w:val="24"/>
          <w:szCs w:val="24"/>
        </w:rPr>
      </w:pPr>
    </w:p>
    <w:p w14:paraId="00E4BDA8" w14:textId="77777777" w:rsidR="00255C2E" w:rsidRPr="004B3828" w:rsidRDefault="00255C2E" w:rsidP="006F4BEB">
      <w:pPr>
        <w:spacing w:after="0"/>
        <w:rPr>
          <w:sz w:val="24"/>
          <w:szCs w:val="24"/>
        </w:rPr>
      </w:pPr>
      <w:r w:rsidRPr="004B3828">
        <w:rPr>
          <w:sz w:val="24"/>
          <w:szCs w:val="24"/>
        </w:rPr>
        <w:t>Hier sind einige Themenvorschläge:</w:t>
      </w:r>
    </w:p>
    <w:p w14:paraId="624C77D2" w14:textId="77777777" w:rsidR="00255C2E" w:rsidRPr="004B3828" w:rsidRDefault="00255C2E" w:rsidP="006F4BEB">
      <w:pPr>
        <w:spacing w:after="0"/>
        <w:rPr>
          <w:sz w:val="24"/>
          <w:szCs w:val="24"/>
        </w:rPr>
      </w:pPr>
    </w:p>
    <w:p w14:paraId="2A9DB06C" w14:textId="7F5F1348" w:rsidR="00255C2E" w:rsidRPr="004B3828" w:rsidRDefault="001F1BAE" w:rsidP="00532C5D">
      <w:pPr>
        <w:spacing w:after="0"/>
        <w:rPr>
          <w:b/>
          <w:sz w:val="24"/>
          <w:szCs w:val="24"/>
          <w:bdr w:val="single" w:sz="4" w:space="0" w:color="auto"/>
        </w:rPr>
      </w:pPr>
      <w:r w:rsidRPr="004B3828">
        <w:rPr>
          <w:b/>
          <w:sz w:val="24"/>
          <w:szCs w:val="24"/>
          <w:bdr w:val="single" w:sz="4" w:space="0" w:color="auto"/>
        </w:rPr>
        <w:t>Werk – Autor –</w:t>
      </w:r>
      <w:r w:rsidR="002E1AC9" w:rsidRPr="004B3828">
        <w:rPr>
          <w:b/>
          <w:sz w:val="24"/>
          <w:szCs w:val="24"/>
          <w:bdr w:val="single" w:sz="4" w:space="0" w:color="auto"/>
        </w:rPr>
        <w:t xml:space="preserve"> Zeit</w:t>
      </w:r>
    </w:p>
    <w:p w14:paraId="1BA7F08C" w14:textId="4138F3CE" w:rsidR="001F1BAE" w:rsidRPr="004B3828" w:rsidRDefault="002E1AC9" w:rsidP="00532C5D">
      <w:pPr>
        <w:spacing w:after="0"/>
        <w:rPr>
          <w:sz w:val="24"/>
          <w:szCs w:val="24"/>
          <w:u w:val="single"/>
        </w:rPr>
      </w:pPr>
      <w:r w:rsidRPr="004B3828">
        <w:rPr>
          <w:sz w:val="24"/>
          <w:szCs w:val="24"/>
          <w:u w:val="single"/>
        </w:rPr>
        <w:t>1) Am Beispiel eines Gedichts von:</w:t>
      </w:r>
    </w:p>
    <w:p w14:paraId="14C3F318" w14:textId="77777777" w:rsidR="001F1BAE" w:rsidRPr="004B3828" w:rsidRDefault="001F1BAE" w:rsidP="00532C5D">
      <w:pPr>
        <w:spacing w:after="0"/>
        <w:rPr>
          <w:sz w:val="24"/>
          <w:szCs w:val="24"/>
          <w:u w:val="single"/>
        </w:rPr>
      </w:pPr>
    </w:p>
    <w:p w14:paraId="022A231C" w14:textId="5B2B40E5" w:rsidR="001F1BAE" w:rsidRPr="004B3828" w:rsidRDefault="001F1BAE" w:rsidP="001F1BAE">
      <w:pPr>
        <w:pStyle w:val="Listenabsatz"/>
        <w:numPr>
          <w:ilvl w:val="0"/>
          <w:numId w:val="15"/>
        </w:numPr>
        <w:spacing w:after="0"/>
        <w:rPr>
          <w:sz w:val="24"/>
          <w:szCs w:val="24"/>
        </w:rPr>
      </w:pPr>
      <w:r w:rsidRPr="004B3828">
        <w:rPr>
          <w:sz w:val="24"/>
          <w:szCs w:val="24"/>
        </w:rPr>
        <w:t>Joseph von Eichendorff</w:t>
      </w:r>
    </w:p>
    <w:p w14:paraId="4BB18032" w14:textId="70ACCAA2" w:rsidR="002E1AC9" w:rsidRPr="004B3828" w:rsidRDefault="001F1BAE" w:rsidP="002E1AC9">
      <w:pPr>
        <w:pStyle w:val="Listenabsatz"/>
        <w:numPr>
          <w:ilvl w:val="0"/>
          <w:numId w:val="15"/>
        </w:numPr>
        <w:spacing w:after="0"/>
        <w:rPr>
          <w:sz w:val="24"/>
          <w:szCs w:val="24"/>
        </w:rPr>
      </w:pPr>
      <w:r w:rsidRPr="004B3828">
        <w:rPr>
          <w:sz w:val="24"/>
          <w:szCs w:val="24"/>
        </w:rPr>
        <w:t>Johann Wolfgang Goethe</w:t>
      </w:r>
    </w:p>
    <w:p w14:paraId="40AF82ED" w14:textId="4AAA4BC8" w:rsidR="001F1BAE" w:rsidRPr="004B3828" w:rsidRDefault="001F1BAE" w:rsidP="001F1BAE">
      <w:pPr>
        <w:pStyle w:val="Listenabsatz"/>
        <w:numPr>
          <w:ilvl w:val="0"/>
          <w:numId w:val="15"/>
        </w:numPr>
        <w:spacing w:after="0"/>
        <w:rPr>
          <w:sz w:val="24"/>
          <w:szCs w:val="24"/>
        </w:rPr>
      </w:pPr>
      <w:r w:rsidRPr="004B3828">
        <w:rPr>
          <w:sz w:val="24"/>
          <w:szCs w:val="24"/>
        </w:rPr>
        <w:t>Heinrich Heine</w:t>
      </w:r>
    </w:p>
    <w:p w14:paraId="00B06F34" w14:textId="77777777" w:rsidR="001F1BAE" w:rsidRPr="004B3828" w:rsidRDefault="001F1BAE" w:rsidP="00532C5D">
      <w:pPr>
        <w:spacing w:after="0"/>
        <w:rPr>
          <w:sz w:val="24"/>
          <w:szCs w:val="24"/>
          <w:u w:val="single"/>
        </w:rPr>
      </w:pPr>
    </w:p>
    <w:p w14:paraId="2FE6A310" w14:textId="44C40F22" w:rsidR="002E1AC9" w:rsidRPr="004B3828" w:rsidRDefault="002E1AC9" w:rsidP="00532C5D">
      <w:pPr>
        <w:spacing w:after="0"/>
        <w:rPr>
          <w:sz w:val="24"/>
          <w:szCs w:val="24"/>
          <w:u w:val="single"/>
        </w:rPr>
      </w:pPr>
      <w:r w:rsidRPr="004B3828">
        <w:rPr>
          <w:sz w:val="24"/>
          <w:szCs w:val="24"/>
          <w:u w:val="single"/>
        </w:rPr>
        <w:t>2) Am Beispiel eines Textauszugs aus einem Werk von:</w:t>
      </w:r>
    </w:p>
    <w:p w14:paraId="30857647" w14:textId="77777777" w:rsidR="002E1AC9" w:rsidRPr="004B3828" w:rsidRDefault="002E1AC9" w:rsidP="00532C5D">
      <w:pPr>
        <w:spacing w:after="0"/>
        <w:rPr>
          <w:sz w:val="24"/>
          <w:szCs w:val="24"/>
          <w:u w:val="single"/>
        </w:rPr>
      </w:pPr>
    </w:p>
    <w:p w14:paraId="7E85EB35" w14:textId="3C1FD57F" w:rsidR="00255C2E" w:rsidRPr="004B3828" w:rsidRDefault="00005078" w:rsidP="00532C5D">
      <w:pPr>
        <w:pStyle w:val="Listenabsatz"/>
        <w:numPr>
          <w:ilvl w:val="0"/>
          <w:numId w:val="15"/>
        </w:numPr>
        <w:spacing w:after="0"/>
        <w:rPr>
          <w:sz w:val="24"/>
          <w:szCs w:val="24"/>
        </w:rPr>
      </w:pPr>
      <w:r w:rsidRPr="004B3828">
        <w:rPr>
          <w:sz w:val="24"/>
          <w:szCs w:val="24"/>
        </w:rPr>
        <w:t>Johann Wolfgang von Goethe</w:t>
      </w:r>
    </w:p>
    <w:p w14:paraId="05AECDBB" w14:textId="520A5B61" w:rsidR="00255C2E" w:rsidRPr="004B3828" w:rsidRDefault="00005078" w:rsidP="002E1AC9">
      <w:pPr>
        <w:pStyle w:val="Listenabsatz"/>
        <w:numPr>
          <w:ilvl w:val="0"/>
          <w:numId w:val="15"/>
        </w:numPr>
        <w:spacing w:after="0"/>
        <w:rPr>
          <w:sz w:val="24"/>
          <w:szCs w:val="24"/>
        </w:rPr>
      </w:pPr>
      <w:r w:rsidRPr="004B3828">
        <w:rPr>
          <w:sz w:val="24"/>
          <w:szCs w:val="24"/>
        </w:rPr>
        <w:t>Hermann Hesse</w:t>
      </w:r>
    </w:p>
    <w:p w14:paraId="29EE6263" w14:textId="52BFD0D8" w:rsidR="00255C2E" w:rsidRPr="004B3828" w:rsidRDefault="00005078" w:rsidP="00F16417">
      <w:pPr>
        <w:pStyle w:val="Listenabsatz"/>
        <w:numPr>
          <w:ilvl w:val="0"/>
          <w:numId w:val="15"/>
        </w:numPr>
        <w:spacing w:after="0"/>
        <w:rPr>
          <w:sz w:val="24"/>
          <w:szCs w:val="24"/>
        </w:rPr>
      </w:pPr>
      <w:r w:rsidRPr="004B3828">
        <w:rPr>
          <w:sz w:val="24"/>
          <w:szCs w:val="24"/>
        </w:rPr>
        <w:t>E. T. A. Hoffmann</w:t>
      </w:r>
    </w:p>
    <w:p w14:paraId="39412850" w14:textId="5A5F5405" w:rsidR="00255C2E" w:rsidRPr="004B3828" w:rsidRDefault="002E1AC9" w:rsidP="00891346">
      <w:pPr>
        <w:spacing w:after="0"/>
        <w:rPr>
          <w:b/>
          <w:sz w:val="24"/>
          <w:szCs w:val="24"/>
          <w:bdr w:val="single" w:sz="4" w:space="0" w:color="auto"/>
        </w:rPr>
      </w:pPr>
      <w:r w:rsidRPr="004B3828">
        <w:rPr>
          <w:b/>
          <w:sz w:val="24"/>
          <w:szCs w:val="24"/>
          <w:bdr w:val="single" w:sz="4" w:space="0" w:color="auto"/>
        </w:rPr>
        <w:t>Projektthemen</w:t>
      </w:r>
    </w:p>
    <w:p w14:paraId="13B44F52" w14:textId="77777777" w:rsidR="00255C2E" w:rsidRPr="004B3828" w:rsidRDefault="00255C2E" w:rsidP="00891346">
      <w:pPr>
        <w:pStyle w:val="Listenabsatz"/>
        <w:numPr>
          <w:ilvl w:val="0"/>
          <w:numId w:val="18"/>
        </w:numPr>
        <w:spacing w:after="0"/>
        <w:rPr>
          <w:sz w:val="24"/>
          <w:szCs w:val="24"/>
        </w:rPr>
      </w:pPr>
      <w:r w:rsidRPr="004B3828">
        <w:rPr>
          <w:sz w:val="24"/>
          <w:szCs w:val="24"/>
        </w:rPr>
        <w:t>Führung in Tübingen: Auf den Spuren Hölderlins</w:t>
      </w:r>
    </w:p>
    <w:p w14:paraId="0753B07E" w14:textId="77777777" w:rsidR="00255C2E" w:rsidRPr="004B3828" w:rsidRDefault="00255C2E" w:rsidP="00891346">
      <w:pPr>
        <w:pStyle w:val="Listenabsatz"/>
        <w:numPr>
          <w:ilvl w:val="0"/>
          <w:numId w:val="18"/>
        </w:numPr>
        <w:spacing w:after="0"/>
        <w:rPr>
          <w:sz w:val="24"/>
          <w:szCs w:val="24"/>
        </w:rPr>
      </w:pPr>
      <w:r w:rsidRPr="004B3828">
        <w:rPr>
          <w:sz w:val="24"/>
          <w:szCs w:val="24"/>
        </w:rPr>
        <w:t>Vorbereitung, Durchführung und Nachbereitung eines Theater- oder Kinobesuchs</w:t>
      </w:r>
    </w:p>
    <w:p w14:paraId="30A691FD" w14:textId="77777777" w:rsidR="00255C2E" w:rsidRPr="004B3828" w:rsidRDefault="00255C2E" w:rsidP="00891346">
      <w:pPr>
        <w:pStyle w:val="Listenabsatz"/>
        <w:numPr>
          <w:ilvl w:val="0"/>
          <w:numId w:val="18"/>
        </w:numPr>
        <w:spacing w:after="0"/>
        <w:rPr>
          <w:sz w:val="24"/>
          <w:szCs w:val="24"/>
        </w:rPr>
      </w:pPr>
      <w:r w:rsidRPr="004B3828">
        <w:rPr>
          <w:sz w:val="24"/>
          <w:szCs w:val="24"/>
        </w:rPr>
        <w:t>Ausstellung zu einem Autor</w:t>
      </w:r>
    </w:p>
    <w:p w14:paraId="013B63F1" w14:textId="3DC2BF7B" w:rsidR="00255C2E" w:rsidRPr="004B3828" w:rsidRDefault="002E1AC9" w:rsidP="00F16417">
      <w:pPr>
        <w:pStyle w:val="Listenabsatz"/>
        <w:numPr>
          <w:ilvl w:val="0"/>
          <w:numId w:val="18"/>
        </w:numPr>
        <w:spacing w:after="0"/>
        <w:rPr>
          <w:sz w:val="24"/>
          <w:szCs w:val="24"/>
        </w:rPr>
      </w:pPr>
      <w:r w:rsidRPr="004B3828">
        <w:rPr>
          <w:sz w:val="24"/>
          <w:szCs w:val="24"/>
        </w:rPr>
        <w:t>Epochenkaleidoskop (Musik, B</w:t>
      </w:r>
      <w:r w:rsidR="00356237" w:rsidRPr="004B3828">
        <w:rPr>
          <w:sz w:val="24"/>
          <w:szCs w:val="24"/>
        </w:rPr>
        <w:t>ildende Kunst, Literatur, Gesch</w:t>
      </w:r>
      <w:r w:rsidRPr="004B3828">
        <w:rPr>
          <w:sz w:val="24"/>
          <w:szCs w:val="24"/>
        </w:rPr>
        <w:t>ichte)</w:t>
      </w:r>
    </w:p>
    <w:p w14:paraId="774D34D2" w14:textId="0719CD90" w:rsidR="002E1AC9" w:rsidRPr="004B3828" w:rsidRDefault="002E1AC9" w:rsidP="00F16417">
      <w:pPr>
        <w:pStyle w:val="Listenabsatz"/>
        <w:numPr>
          <w:ilvl w:val="0"/>
          <w:numId w:val="18"/>
        </w:numPr>
        <w:spacing w:after="0"/>
        <w:rPr>
          <w:sz w:val="24"/>
          <w:szCs w:val="24"/>
        </w:rPr>
      </w:pPr>
      <w:r w:rsidRPr="004B3828">
        <w:rPr>
          <w:sz w:val="24"/>
          <w:szCs w:val="24"/>
        </w:rPr>
        <w:t>Szenisches Spiel (mit Kommentar und Einführung ins Stück)</w:t>
      </w:r>
    </w:p>
    <w:p w14:paraId="5E75BD89" w14:textId="77777777" w:rsidR="00255C2E" w:rsidRPr="004B3828" w:rsidRDefault="00255C2E" w:rsidP="00891346">
      <w:pPr>
        <w:spacing w:after="0"/>
        <w:rPr>
          <w:sz w:val="24"/>
          <w:szCs w:val="24"/>
        </w:rPr>
      </w:pPr>
    </w:p>
    <w:p w14:paraId="65F51852" w14:textId="77777777" w:rsidR="00255C2E" w:rsidRPr="004B3828" w:rsidRDefault="00255C2E" w:rsidP="00891346">
      <w:pPr>
        <w:spacing w:after="0"/>
        <w:rPr>
          <w:b/>
          <w:sz w:val="24"/>
          <w:szCs w:val="24"/>
          <w:bdr w:val="single" w:sz="4" w:space="0" w:color="auto"/>
        </w:rPr>
      </w:pPr>
      <w:r w:rsidRPr="004B3828">
        <w:rPr>
          <w:b/>
          <w:sz w:val="24"/>
          <w:szCs w:val="24"/>
          <w:bdr w:val="single" w:sz="4" w:space="0" w:color="auto"/>
        </w:rPr>
        <w:t>Teilnahme am Landeswettbewerb Deutsche Sprache und Literatur Baden-Württemberg</w:t>
      </w:r>
    </w:p>
    <w:p w14:paraId="3D53223F" w14:textId="77777777" w:rsidR="004B3828" w:rsidRDefault="00255C2E" w:rsidP="000D474D">
      <w:pPr>
        <w:spacing w:after="0"/>
        <w:rPr>
          <w:sz w:val="24"/>
          <w:szCs w:val="24"/>
        </w:rPr>
      </w:pPr>
      <w:r w:rsidRPr="004B3828">
        <w:rPr>
          <w:sz w:val="24"/>
          <w:szCs w:val="24"/>
        </w:rPr>
        <w:t xml:space="preserve">Siehe </w:t>
      </w:r>
      <w:hyperlink r:id="rId7" w:history="1">
        <w:r w:rsidRPr="004B3828">
          <w:rPr>
            <w:rStyle w:val="Hyperlink"/>
            <w:rFonts w:cs="Calibri"/>
            <w:sz w:val="24"/>
            <w:szCs w:val="24"/>
          </w:rPr>
          <w:t>www.landeswettbewerb-deutsch.de</w:t>
        </w:r>
      </w:hyperlink>
    </w:p>
    <w:p w14:paraId="3AEF2F1E" w14:textId="23BBD25A" w:rsidR="004B3828" w:rsidRPr="004B3828" w:rsidRDefault="00255C2E">
      <w:pPr>
        <w:spacing w:after="0"/>
        <w:rPr>
          <w:sz w:val="24"/>
          <w:szCs w:val="24"/>
        </w:rPr>
      </w:pPr>
      <w:r w:rsidRPr="004B3828">
        <w:rPr>
          <w:sz w:val="24"/>
          <w:szCs w:val="24"/>
        </w:rPr>
        <w:t>Erarbeitung eines Themas, Einsendung, Vorstellung vor dem Deutschkurs (Werkstattbericht, Lesung, …)</w:t>
      </w:r>
      <w:bookmarkStart w:id="0" w:name="_GoBack"/>
      <w:bookmarkEnd w:id="0"/>
    </w:p>
    <w:sectPr w:rsidR="004B3828" w:rsidRPr="004B3828" w:rsidSect="00454D43"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D61"/>
    <w:multiLevelType w:val="hybridMultilevel"/>
    <w:tmpl w:val="9B36F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0F47"/>
    <w:multiLevelType w:val="hybridMultilevel"/>
    <w:tmpl w:val="80FA8D74"/>
    <w:lvl w:ilvl="0" w:tplc="FC747D8C">
      <w:start w:val="1"/>
      <w:numFmt w:val="bullet"/>
      <w:lvlText w:val="-"/>
      <w:lvlJc w:val="left"/>
      <w:pPr>
        <w:ind w:left="3156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387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abstractNum w:abstractNumId="2">
    <w:nsid w:val="0E267AFC"/>
    <w:multiLevelType w:val="hybridMultilevel"/>
    <w:tmpl w:val="C6B82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23B9B"/>
    <w:multiLevelType w:val="hybridMultilevel"/>
    <w:tmpl w:val="CC521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41FC1"/>
    <w:multiLevelType w:val="hybridMultilevel"/>
    <w:tmpl w:val="4D3C6F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15F3D"/>
    <w:multiLevelType w:val="hybridMultilevel"/>
    <w:tmpl w:val="CFA6A178"/>
    <w:lvl w:ilvl="0" w:tplc="0407000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59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75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916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</w:abstractNum>
  <w:abstractNum w:abstractNumId="6">
    <w:nsid w:val="19463C6C"/>
    <w:multiLevelType w:val="hybridMultilevel"/>
    <w:tmpl w:val="42E0F5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421AF"/>
    <w:multiLevelType w:val="hybridMultilevel"/>
    <w:tmpl w:val="CC66136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27F19"/>
    <w:multiLevelType w:val="hybridMultilevel"/>
    <w:tmpl w:val="5956C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41B2B"/>
    <w:multiLevelType w:val="hybridMultilevel"/>
    <w:tmpl w:val="10E0B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0699D"/>
    <w:multiLevelType w:val="hybridMultilevel"/>
    <w:tmpl w:val="9C20091A"/>
    <w:lvl w:ilvl="0" w:tplc="C94C20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BB286D"/>
    <w:multiLevelType w:val="hybridMultilevel"/>
    <w:tmpl w:val="106656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74678A"/>
    <w:multiLevelType w:val="hybridMultilevel"/>
    <w:tmpl w:val="88F80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359F8"/>
    <w:multiLevelType w:val="hybridMultilevel"/>
    <w:tmpl w:val="3112F7DC"/>
    <w:lvl w:ilvl="0" w:tplc="925E8BBA">
      <w:start w:val="1"/>
      <w:numFmt w:val="bullet"/>
      <w:lvlText w:val="-"/>
      <w:lvlJc w:val="left"/>
      <w:pPr>
        <w:ind w:left="3516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556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</w:abstractNum>
  <w:abstractNum w:abstractNumId="14">
    <w:nsid w:val="4C1B6DBB"/>
    <w:multiLevelType w:val="hybridMultilevel"/>
    <w:tmpl w:val="DD4C6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17F17"/>
    <w:multiLevelType w:val="hybridMultilevel"/>
    <w:tmpl w:val="EE62D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54776"/>
    <w:multiLevelType w:val="hybridMultilevel"/>
    <w:tmpl w:val="90709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B43CF"/>
    <w:multiLevelType w:val="hybridMultilevel"/>
    <w:tmpl w:val="A62EC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12981"/>
    <w:multiLevelType w:val="hybridMultilevel"/>
    <w:tmpl w:val="FDB47B7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D4E05"/>
    <w:multiLevelType w:val="hybridMultilevel"/>
    <w:tmpl w:val="CA8E5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204C9"/>
    <w:multiLevelType w:val="multilevel"/>
    <w:tmpl w:val="FE8E47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BF7DF4"/>
    <w:multiLevelType w:val="hybridMultilevel"/>
    <w:tmpl w:val="9E3E4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75291"/>
    <w:multiLevelType w:val="hybridMultilevel"/>
    <w:tmpl w:val="A0ECF33C"/>
    <w:lvl w:ilvl="0" w:tplc="0407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836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23">
    <w:nsid w:val="66F34A5B"/>
    <w:multiLevelType w:val="hybridMultilevel"/>
    <w:tmpl w:val="A336F142"/>
    <w:lvl w:ilvl="0" w:tplc="99A27C44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621245"/>
    <w:multiLevelType w:val="hybridMultilevel"/>
    <w:tmpl w:val="03843FD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BB13087"/>
    <w:multiLevelType w:val="multilevel"/>
    <w:tmpl w:val="9C20091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2D3699"/>
    <w:multiLevelType w:val="hybridMultilevel"/>
    <w:tmpl w:val="85F0E594"/>
    <w:lvl w:ilvl="0" w:tplc="0407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7">
    <w:nsid w:val="723F23A6"/>
    <w:multiLevelType w:val="hybridMultilevel"/>
    <w:tmpl w:val="FE8E4722"/>
    <w:lvl w:ilvl="0" w:tplc="F34AF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5E251D"/>
    <w:multiLevelType w:val="hybridMultilevel"/>
    <w:tmpl w:val="02700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054A19"/>
    <w:multiLevelType w:val="hybridMultilevel"/>
    <w:tmpl w:val="C1DEFA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19"/>
  </w:num>
  <w:num w:numId="5">
    <w:abstractNumId w:val="15"/>
  </w:num>
  <w:num w:numId="6">
    <w:abstractNumId w:val="4"/>
  </w:num>
  <w:num w:numId="7">
    <w:abstractNumId w:val="22"/>
  </w:num>
  <w:num w:numId="8">
    <w:abstractNumId w:val="1"/>
  </w:num>
  <w:num w:numId="9">
    <w:abstractNumId w:val="13"/>
  </w:num>
  <w:num w:numId="10">
    <w:abstractNumId w:val="5"/>
  </w:num>
  <w:num w:numId="11">
    <w:abstractNumId w:val="26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28"/>
  </w:num>
  <w:num w:numId="17">
    <w:abstractNumId w:val="29"/>
  </w:num>
  <w:num w:numId="18">
    <w:abstractNumId w:val="17"/>
  </w:num>
  <w:num w:numId="19">
    <w:abstractNumId w:val="8"/>
  </w:num>
  <w:num w:numId="20">
    <w:abstractNumId w:val="12"/>
  </w:num>
  <w:num w:numId="21">
    <w:abstractNumId w:val="0"/>
  </w:num>
  <w:num w:numId="22">
    <w:abstractNumId w:val="27"/>
  </w:num>
  <w:num w:numId="23">
    <w:abstractNumId w:val="20"/>
  </w:num>
  <w:num w:numId="24">
    <w:abstractNumId w:val="11"/>
  </w:num>
  <w:num w:numId="25">
    <w:abstractNumId w:val="24"/>
  </w:num>
  <w:num w:numId="26">
    <w:abstractNumId w:val="25"/>
  </w:num>
  <w:num w:numId="27">
    <w:abstractNumId w:val="23"/>
  </w:num>
  <w:num w:numId="28">
    <w:abstractNumId w:val="6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A4"/>
    <w:rsid w:val="00005078"/>
    <w:rsid w:val="00045007"/>
    <w:rsid w:val="000652F4"/>
    <w:rsid w:val="0009000E"/>
    <w:rsid w:val="000A69F2"/>
    <w:rsid w:val="000D1AA5"/>
    <w:rsid w:val="000D474D"/>
    <w:rsid w:val="000F6B95"/>
    <w:rsid w:val="001A6C6E"/>
    <w:rsid w:val="001D6A62"/>
    <w:rsid w:val="001F1BAE"/>
    <w:rsid w:val="002034E5"/>
    <w:rsid w:val="002269C6"/>
    <w:rsid w:val="002437B6"/>
    <w:rsid w:val="00255C2E"/>
    <w:rsid w:val="002724A5"/>
    <w:rsid w:val="002A6CEA"/>
    <w:rsid w:val="002E1AC9"/>
    <w:rsid w:val="00316553"/>
    <w:rsid w:val="0032165D"/>
    <w:rsid w:val="003322F6"/>
    <w:rsid w:val="003362DA"/>
    <w:rsid w:val="00356237"/>
    <w:rsid w:val="00362247"/>
    <w:rsid w:val="00371FFF"/>
    <w:rsid w:val="003D1694"/>
    <w:rsid w:val="003F303D"/>
    <w:rsid w:val="004111E9"/>
    <w:rsid w:val="00412D68"/>
    <w:rsid w:val="00430643"/>
    <w:rsid w:val="004510E2"/>
    <w:rsid w:val="00454D43"/>
    <w:rsid w:val="00456FAB"/>
    <w:rsid w:val="004B3828"/>
    <w:rsid w:val="004C0DFD"/>
    <w:rsid w:val="00524824"/>
    <w:rsid w:val="00532C5D"/>
    <w:rsid w:val="0057276A"/>
    <w:rsid w:val="00584325"/>
    <w:rsid w:val="00592681"/>
    <w:rsid w:val="005A7AAF"/>
    <w:rsid w:val="005C08B0"/>
    <w:rsid w:val="00644DCD"/>
    <w:rsid w:val="006912C9"/>
    <w:rsid w:val="006B791D"/>
    <w:rsid w:val="006D3FD7"/>
    <w:rsid w:val="006D4C62"/>
    <w:rsid w:val="006F4BEB"/>
    <w:rsid w:val="007001A4"/>
    <w:rsid w:val="00706E95"/>
    <w:rsid w:val="0071443D"/>
    <w:rsid w:val="00722E24"/>
    <w:rsid w:val="00823BF7"/>
    <w:rsid w:val="00883D4B"/>
    <w:rsid w:val="00883D71"/>
    <w:rsid w:val="00891346"/>
    <w:rsid w:val="008C291B"/>
    <w:rsid w:val="009F3655"/>
    <w:rsid w:val="00A7184B"/>
    <w:rsid w:val="00B00A54"/>
    <w:rsid w:val="00B813AD"/>
    <w:rsid w:val="00BA4C5D"/>
    <w:rsid w:val="00BB3B86"/>
    <w:rsid w:val="00BC27AB"/>
    <w:rsid w:val="00BC314F"/>
    <w:rsid w:val="00C42196"/>
    <w:rsid w:val="00C55322"/>
    <w:rsid w:val="00C97CD4"/>
    <w:rsid w:val="00D13507"/>
    <w:rsid w:val="00E0651A"/>
    <w:rsid w:val="00E06CD6"/>
    <w:rsid w:val="00E318A8"/>
    <w:rsid w:val="00F04F10"/>
    <w:rsid w:val="00F16417"/>
    <w:rsid w:val="00F5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E2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3D71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001A4"/>
    <w:pPr>
      <w:ind w:left="720"/>
    </w:pPr>
  </w:style>
  <w:style w:type="character" w:styleId="Platzhaltertext">
    <w:name w:val="Placeholder Text"/>
    <w:basedOn w:val="Absatz-Standardschriftart"/>
    <w:uiPriority w:val="99"/>
    <w:semiHidden/>
    <w:rsid w:val="000652F4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06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652F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891346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D3FD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050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3D71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001A4"/>
    <w:pPr>
      <w:ind w:left="720"/>
    </w:pPr>
  </w:style>
  <w:style w:type="character" w:styleId="Platzhaltertext">
    <w:name w:val="Placeholder Text"/>
    <w:basedOn w:val="Absatz-Standardschriftart"/>
    <w:uiPriority w:val="99"/>
    <w:semiHidden/>
    <w:rsid w:val="000652F4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06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652F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891346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D3FD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050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ndeswettbewerb-deuts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hrer-wolff.de/wp-content/uploads/2018/12/gfs-k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</dc:creator>
  <cp:lastModifiedBy>Johannes Wolff</cp:lastModifiedBy>
  <cp:revision>2</cp:revision>
  <cp:lastPrinted>2016-09-10T09:42:00Z</cp:lastPrinted>
  <dcterms:created xsi:type="dcterms:W3CDTF">2019-01-03T20:44:00Z</dcterms:created>
  <dcterms:modified xsi:type="dcterms:W3CDTF">2019-01-03T20:44:00Z</dcterms:modified>
</cp:coreProperties>
</file>