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2E" w:rsidRDefault="00E62AF9">
      <w:pPr>
        <w:rPr>
          <w:b/>
          <w:sz w:val="36"/>
          <w:szCs w:val="36"/>
        </w:rPr>
      </w:pPr>
      <w:r>
        <w:rPr>
          <w:b/>
          <w:sz w:val="36"/>
          <w:szCs w:val="36"/>
        </w:rPr>
        <w:t>Handlungsverlauf: Goethes Faust</w:t>
      </w:r>
    </w:p>
    <w:p w:rsidR="00E62AF9" w:rsidRDefault="00E62AF9">
      <w:pPr>
        <w:rPr>
          <w:b/>
          <w:sz w:val="36"/>
          <w:szCs w:val="36"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1526"/>
        <w:gridCol w:w="3402"/>
        <w:gridCol w:w="5245"/>
      </w:tblGrid>
      <w:tr w:rsidR="00E62AF9" w:rsidTr="00D22324">
        <w:tc>
          <w:tcPr>
            <w:tcW w:w="1526" w:type="dxa"/>
          </w:tcPr>
          <w:p w:rsidR="00E62AF9" w:rsidRPr="00E62AF9" w:rsidRDefault="00E62AF9">
            <w:pPr>
              <w:rPr>
                <w:b/>
                <w:sz w:val="32"/>
                <w:szCs w:val="36"/>
              </w:rPr>
            </w:pPr>
            <w:r w:rsidRPr="00E62AF9">
              <w:rPr>
                <w:b/>
                <w:sz w:val="32"/>
                <w:szCs w:val="36"/>
              </w:rPr>
              <w:t>Titel der Szene</w:t>
            </w:r>
          </w:p>
        </w:tc>
        <w:tc>
          <w:tcPr>
            <w:tcW w:w="3402" w:type="dxa"/>
          </w:tcPr>
          <w:p w:rsidR="00E62AF9" w:rsidRPr="00E62AF9" w:rsidRDefault="00E62AF9">
            <w:pPr>
              <w:rPr>
                <w:b/>
                <w:sz w:val="32"/>
                <w:szCs w:val="36"/>
              </w:rPr>
            </w:pPr>
            <w:r w:rsidRPr="00E62AF9">
              <w:rPr>
                <w:b/>
                <w:sz w:val="32"/>
                <w:szCs w:val="36"/>
              </w:rPr>
              <w:t>Handlungsort/ Figuren</w:t>
            </w:r>
          </w:p>
        </w:tc>
        <w:tc>
          <w:tcPr>
            <w:tcW w:w="5245" w:type="dxa"/>
          </w:tcPr>
          <w:p w:rsidR="00E62AF9" w:rsidRPr="00E62AF9" w:rsidRDefault="00E62AF9">
            <w:pPr>
              <w:rPr>
                <w:b/>
                <w:sz w:val="32"/>
                <w:szCs w:val="36"/>
              </w:rPr>
            </w:pPr>
            <w:r w:rsidRPr="00E62AF9">
              <w:rPr>
                <w:b/>
                <w:sz w:val="32"/>
                <w:szCs w:val="36"/>
              </w:rPr>
              <w:t>Handlung</w:t>
            </w:r>
          </w:p>
        </w:tc>
      </w:tr>
      <w:tr w:rsidR="00E62AF9" w:rsidTr="00D22324">
        <w:tc>
          <w:tcPr>
            <w:tcW w:w="1526" w:type="dxa"/>
          </w:tcPr>
          <w:p w:rsidR="00E62AF9" w:rsidRDefault="00E62AF9">
            <w:pPr>
              <w:rPr>
                <w:sz w:val="32"/>
                <w:szCs w:val="36"/>
              </w:rPr>
            </w:pPr>
            <w:r w:rsidRPr="000F575A">
              <w:rPr>
                <w:b/>
                <w:sz w:val="32"/>
                <w:szCs w:val="36"/>
              </w:rPr>
              <w:t>Vorspiel</w:t>
            </w:r>
            <w:r>
              <w:rPr>
                <w:sz w:val="32"/>
                <w:szCs w:val="36"/>
              </w:rPr>
              <w:t xml:space="preserve"> auf dem Theater</w:t>
            </w:r>
          </w:p>
          <w:p w:rsidR="00D22324" w:rsidRPr="00E62AF9" w:rsidRDefault="00D22324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(V.33-242)</w:t>
            </w:r>
            <w:bookmarkStart w:id="0" w:name="_GoBack"/>
            <w:bookmarkEnd w:id="0"/>
          </w:p>
        </w:tc>
        <w:tc>
          <w:tcPr>
            <w:tcW w:w="3402" w:type="dxa"/>
          </w:tcPr>
          <w:p w:rsidR="00E62AF9" w:rsidRPr="00E62AF9" w:rsidRDefault="00E62AF9">
            <w:pPr>
              <w:rPr>
                <w:sz w:val="32"/>
                <w:szCs w:val="36"/>
              </w:rPr>
            </w:pPr>
            <w:r w:rsidRPr="00E62AF9">
              <w:rPr>
                <w:sz w:val="32"/>
                <w:szCs w:val="36"/>
              </w:rPr>
              <w:t>Ort: Theater</w:t>
            </w:r>
          </w:p>
          <w:p w:rsidR="00E62AF9" w:rsidRPr="00E62AF9" w:rsidRDefault="00E62AF9">
            <w:pPr>
              <w:rPr>
                <w:b/>
                <w:sz w:val="32"/>
                <w:szCs w:val="36"/>
              </w:rPr>
            </w:pPr>
            <w:r w:rsidRPr="00E62AF9">
              <w:rPr>
                <w:sz w:val="32"/>
                <w:szCs w:val="36"/>
              </w:rPr>
              <w:t>P.: Direktor, Theaterdichter, lustige Person</w:t>
            </w:r>
          </w:p>
        </w:tc>
        <w:tc>
          <w:tcPr>
            <w:tcW w:w="5245" w:type="dxa"/>
          </w:tcPr>
          <w:p w:rsidR="00E62AF9" w:rsidRDefault="00E62AF9" w:rsidP="00E62AF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6"/>
              </w:rPr>
            </w:pPr>
            <w:r w:rsidRPr="00E62AF9">
              <w:rPr>
                <w:sz w:val="32"/>
                <w:szCs w:val="36"/>
              </w:rPr>
              <w:t>Direktor und Dichter diskutieren</w:t>
            </w:r>
            <w:r>
              <w:rPr>
                <w:sz w:val="32"/>
                <w:szCs w:val="36"/>
              </w:rPr>
              <w:t xml:space="preserve"> darüber, wie man das Stück gestalten soll</w:t>
            </w:r>
            <w:r w:rsidRPr="00E62AF9">
              <w:rPr>
                <w:sz w:val="32"/>
                <w:szCs w:val="36"/>
              </w:rPr>
              <w:t xml:space="preserve"> </w:t>
            </w:r>
          </w:p>
          <w:p w:rsidR="00E62AF9" w:rsidRDefault="00E62AF9" w:rsidP="00E62AF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Position des Direktors: Stück soll möglichst vielen Leuten gefallen -&gt; Ziel: kommerzieller Erfolg</w:t>
            </w:r>
          </w:p>
          <w:p w:rsidR="00E62AF9" w:rsidRPr="00E62AF9" w:rsidRDefault="00E62AF9" w:rsidP="00E62AF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Position Dichter: </w:t>
            </w:r>
            <w:r w:rsidR="00D22324">
              <w:rPr>
                <w:sz w:val="32"/>
                <w:szCs w:val="36"/>
              </w:rPr>
              <w:t xml:space="preserve">„Was glänzt ist für den Augenblick geboren; Das Echte bleibt der Nachwelt </w:t>
            </w:r>
            <w:proofErr w:type="spellStart"/>
            <w:r w:rsidR="00D22324">
              <w:rPr>
                <w:sz w:val="32"/>
                <w:szCs w:val="36"/>
              </w:rPr>
              <w:t>unverloren</w:t>
            </w:r>
            <w:proofErr w:type="spellEnd"/>
            <w:r w:rsidR="00D22324">
              <w:rPr>
                <w:sz w:val="32"/>
                <w:szCs w:val="36"/>
              </w:rPr>
              <w:t xml:space="preserve">.“ (V.73/74) -&gt; Ziel: </w:t>
            </w:r>
            <w:r>
              <w:rPr>
                <w:sz w:val="32"/>
                <w:szCs w:val="36"/>
              </w:rPr>
              <w:t xml:space="preserve"> </w:t>
            </w:r>
            <w:r w:rsidR="00D22324">
              <w:rPr>
                <w:sz w:val="32"/>
                <w:szCs w:val="36"/>
              </w:rPr>
              <w:t>nicht Unterhaltung der Masse, sondern gelungene Kunst</w:t>
            </w:r>
          </w:p>
        </w:tc>
      </w:tr>
      <w:tr w:rsidR="00D22324" w:rsidTr="00D22324">
        <w:tc>
          <w:tcPr>
            <w:tcW w:w="1526" w:type="dxa"/>
          </w:tcPr>
          <w:p w:rsidR="00D22324" w:rsidRDefault="00D22324">
            <w:pPr>
              <w:rPr>
                <w:sz w:val="32"/>
                <w:szCs w:val="36"/>
              </w:rPr>
            </w:pPr>
            <w:r w:rsidRPr="000F575A">
              <w:rPr>
                <w:b/>
                <w:sz w:val="32"/>
                <w:szCs w:val="36"/>
              </w:rPr>
              <w:t>Prolog</w:t>
            </w:r>
            <w:r>
              <w:rPr>
                <w:sz w:val="32"/>
                <w:szCs w:val="36"/>
              </w:rPr>
              <w:t xml:space="preserve"> im Himmel</w:t>
            </w:r>
          </w:p>
          <w:p w:rsidR="00D22324" w:rsidRDefault="00D22324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(V.243- 353)</w:t>
            </w:r>
          </w:p>
        </w:tc>
        <w:tc>
          <w:tcPr>
            <w:tcW w:w="3402" w:type="dxa"/>
          </w:tcPr>
          <w:p w:rsidR="00D22324" w:rsidRDefault="00D22324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Ort: Himmel</w:t>
            </w:r>
          </w:p>
          <w:p w:rsidR="00D22324" w:rsidRPr="00E62AF9" w:rsidRDefault="00D22324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 xml:space="preserve">P: 3 Erzengel, Gott, Mephisto, </w:t>
            </w:r>
          </w:p>
        </w:tc>
        <w:tc>
          <w:tcPr>
            <w:tcW w:w="5245" w:type="dxa"/>
          </w:tcPr>
          <w:p w:rsidR="00D22324" w:rsidRPr="00E62AF9" w:rsidRDefault="00D22324" w:rsidP="00E62AF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…</w:t>
            </w:r>
          </w:p>
        </w:tc>
      </w:tr>
      <w:tr w:rsidR="00D22324" w:rsidTr="00D22324">
        <w:tc>
          <w:tcPr>
            <w:tcW w:w="1526" w:type="dxa"/>
          </w:tcPr>
          <w:p w:rsidR="00D22324" w:rsidRDefault="00D22324">
            <w:pPr>
              <w:rPr>
                <w:sz w:val="32"/>
                <w:szCs w:val="36"/>
              </w:rPr>
            </w:pPr>
          </w:p>
          <w:p w:rsidR="00D22324" w:rsidRDefault="00D22324">
            <w:pPr>
              <w:rPr>
                <w:sz w:val="32"/>
                <w:szCs w:val="36"/>
              </w:rPr>
            </w:pPr>
          </w:p>
          <w:p w:rsidR="00D22324" w:rsidRDefault="00D22324">
            <w:pPr>
              <w:rPr>
                <w:sz w:val="32"/>
                <w:szCs w:val="36"/>
              </w:rPr>
            </w:pPr>
          </w:p>
          <w:p w:rsidR="00D22324" w:rsidRDefault="00D22324">
            <w:pPr>
              <w:rPr>
                <w:sz w:val="32"/>
                <w:szCs w:val="36"/>
              </w:rPr>
            </w:pPr>
          </w:p>
        </w:tc>
        <w:tc>
          <w:tcPr>
            <w:tcW w:w="3402" w:type="dxa"/>
          </w:tcPr>
          <w:p w:rsidR="00D22324" w:rsidRDefault="00D22324">
            <w:pPr>
              <w:rPr>
                <w:sz w:val="32"/>
                <w:szCs w:val="36"/>
              </w:rPr>
            </w:pPr>
          </w:p>
        </w:tc>
        <w:tc>
          <w:tcPr>
            <w:tcW w:w="5245" w:type="dxa"/>
          </w:tcPr>
          <w:p w:rsidR="00D22324" w:rsidRDefault="00D22324" w:rsidP="00E62AF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6"/>
              </w:rPr>
            </w:pPr>
          </w:p>
        </w:tc>
      </w:tr>
      <w:tr w:rsidR="00D22324" w:rsidTr="00D22324">
        <w:tc>
          <w:tcPr>
            <w:tcW w:w="1526" w:type="dxa"/>
          </w:tcPr>
          <w:p w:rsidR="00D22324" w:rsidRDefault="00D22324">
            <w:pPr>
              <w:rPr>
                <w:sz w:val="32"/>
                <w:szCs w:val="36"/>
              </w:rPr>
            </w:pPr>
          </w:p>
          <w:p w:rsidR="00D22324" w:rsidRDefault="00D22324">
            <w:pPr>
              <w:rPr>
                <w:sz w:val="32"/>
                <w:szCs w:val="36"/>
              </w:rPr>
            </w:pPr>
          </w:p>
          <w:p w:rsidR="00D22324" w:rsidRDefault="00D22324">
            <w:pPr>
              <w:rPr>
                <w:sz w:val="32"/>
                <w:szCs w:val="36"/>
              </w:rPr>
            </w:pPr>
          </w:p>
          <w:p w:rsidR="00D22324" w:rsidRDefault="00D22324">
            <w:pPr>
              <w:rPr>
                <w:sz w:val="32"/>
                <w:szCs w:val="36"/>
              </w:rPr>
            </w:pPr>
          </w:p>
        </w:tc>
        <w:tc>
          <w:tcPr>
            <w:tcW w:w="3402" w:type="dxa"/>
          </w:tcPr>
          <w:p w:rsidR="00D22324" w:rsidRDefault="00D22324">
            <w:pPr>
              <w:rPr>
                <w:sz w:val="32"/>
                <w:szCs w:val="36"/>
              </w:rPr>
            </w:pPr>
          </w:p>
        </w:tc>
        <w:tc>
          <w:tcPr>
            <w:tcW w:w="5245" w:type="dxa"/>
          </w:tcPr>
          <w:p w:rsidR="00D22324" w:rsidRDefault="00D22324" w:rsidP="00E62AF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6"/>
              </w:rPr>
            </w:pPr>
          </w:p>
        </w:tc>
      </w:tr>
      <w:tr w:rsidR="00D22324" w:rsidTr="00D22324">
        <w:tc>
          <w:tcPr>
            <w:tcW w:w="1526" w:type="dxa"/>
          </w:tcPr>
          <w:p w:rsidR="00D22324" w:rsidRDefault="00D22324">
            <w:pPr>
              <w:rPr>
                <w:sz w:val="32"/>
                <w:szCs w:val="36"/>
              </w:rPr>
            </w:pPr>
          </w:p>
          <w:p w:rsidR="00D22324" w:rsidRDefault="00D22324">
            <w:pPr>
              <w:rPr>
                <w:sz w:val="32"/>
                <w:szCs w:val="36"/>
              </w:rPr>
            </w:pPr>
          </w:p>
          <w:p w:rsidR="00D22324" w:rsidRDefault="00D22324">
            <w:pPr>
              <w:rPr>
                <w:sz w:val="32"/>
                <w:szCs w:val="36"/>
              </w:rPr>
            </w:pPr>
          </w:p>
          <w:p w:rsidR="00D22324" w:rsidRDefault="00D22324">
            <w:pPr>
              <w:rPr>
                <w:sz w:val="32"/>
                <w:szCs w:val="36"/>
              </w:rPr>
            </w:pPr>
          </w:p>
        </w:tc>
        <w:tc>
          <w:tcPr>
            <w:tcW w:w="3402" w:type="dxa"/>
          </w:tcPr>
          <w:p w:rsidR="00D22324" w:rsidRDefault="00D22324">
            <w:pPr>
              <w:rPr>
                <w:sz w:val="32"/>
                <w:szCs w:val="36"/>
              </w:rPr>
            </w:pPr>
          </w:p>
        </w:tc>
        <w:tc>
          <w:tcPr>
            <w:tcW w:w="5245" w:type="dxa"/>
          </w:tcPr>
          <w:p w:rsidR="00D22324" w:rsidRDefault="00D22324" w:rsidP="00E62AF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6"/>
              </w:rPr>
            </w:pPr>
          </w:p>
        </w:tc>
      </w:tr>
      <w:tr w:rsidR="000F575A" w:rsidTr="00D22324">
        <w:tc>
          <w:tcPr>
            <w:tcW w:w="1526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3402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5245" w:type="dxa"/>
          </w:tcPr>
          <w:p w:rsidR="000F575A" w:rsidRDefault="000F575A" w:rsidP="00E62AF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6"/>
              </w:rPr>
            </w:pPr>
          </w:p>
        </w:tc>
      </w:tr>
      <w:tr w:rsidR="000F575A" w:rsidTr="00D22324">
        <w:tc>
          <w:tcPr>
            <w:tcW w:w="1526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3402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5245" w:type="dxa"/>
          </w:tcPr>
          <w:p w:rsidR="000F575A" w:rsidRDefault="000F575A" w:rsidP="00E62AF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6"/>
              </w:rPr>
            </w:pPr>
          </w:p>
        </w:tc>
      </w:tr>
      <w:tr w:rsidR="000F575A" w:rsidTr="00D22324">
        <w:tc>
          <w:tcPr>
            <w:tcW w:w="1526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3402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5245" w:type="dxa"/>
          </w:tcPr>
          <w:p w:rsidR="000F575A" w:rsidRDefault="000F575A" w:rsidP="00E62AF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6"/>
              </w:rPr>
            </w:pPr>
          </w:p>
        </w:tc>
      </w:tr>
      <w:tr w:rsidR="000F575A" w:rsidTr="00D22324">
        <w:tc>
          <w:tcPr>
            <w:tcW w:w="1526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3402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5245" w:type="dxa"/>
          </w:tcPr>
          <w:p w:rsidR="000F575A" w:rsidRDefault="000F575A" w:rsidP="00E62AF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6"/>
              </w:rPr>
            </w:pPr>
          </w:p>
        </w:tc>
      </w:tr>
      <w:tr w:rsidR="000F575A" w:rsidTr="00D22324">
        <w:tc>
          <w:tcPr>
            <w:tcW w:w="1526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3402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5245" w:type="dxa"/>
          </w:tcPr>
          <w:p w:rsidR="000F575A" w:rsidRDefault="000F575A" w:rsidP="00E62AF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6"/>
              </w:rPr>
            </w:pPr>
          </w:p>
        </w:tc>
      </w:tr>
      <w:tr w:rsidR="000F575A" w:rsidTr="00D22324">
        <w:tc>
          <w:tcPr>
            <w:tcW w:w="1526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3402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5245" w:type="dxa"/>
          </w:tcPr>
          <w:p w:rsidR="000F575A" w:rsidRDefault="000F575A" w:rsidP="00E62AF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6"/>
              </w:rPr>
            </w:pPr>
          </w:p>
        </w:tc>
      </w:tr>
      <w:tr w:rsidR="000F575A" w:rsidTr="00D22324">
        <w:tc>
          <w:tcPr>
            <w:tcW w:w="1526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3402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5245" w:type="dxa"/>
          </w:tcPr>
          <w:p w:rsidR="000F575A" w:rsidRDefault="000F575A" w:rsidP="00E62AF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6"/>
              </w:rPr>
            </w:pPr>
          </w:p>
        </w:tc>
      </w:tr>
      <w:tr w:rsidR="000F575A" w:rsidTr="00D22324">
        <w:tc>
          <w:tcPr>
            <w:tcW w:w="1526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3402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5245" w:type="dxa"/>
          </w:tcPr>
          <w:p w:rsidR="000F575A" w:rsidRDefault="000F575A" w:rsidP="00E62AF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6"/>
              </w:rPr>
            </w:pPr>
          </w:p>
        </w:tc>
      </w:tr>
      <w:tr w:rsidR="000F575A" w:rsidTr="00D22324">
        <w:tc>
          <w:tcPr>
            <w:tcW w:w="1526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3402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5245" w:type="dxa"/>
          </w:tcPr>
          <w:p w:rsidR="000F575A" w:rsidRDefault="000F575A" w:rsidP="00E62AF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6"/>
              </w:rPr>
            </w:pPr>
          </w:p>
        </w:tc>
      </w:tr>
      <w:tr w:rsidR="000F575A" w:rsidTr="00D22324">
        <w:tc>
          <w:tcPr>
            <w:tcW w:w="1526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3402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5245" w:type="dxa"/>
          </w:tcPr>
          <w:p w:rsidR="000F575A" w:rsidRDefault="000F575A" w:rsidP="00E62AF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6"/>
              </w:rPr>
            </w:pPr>
          </w:p>
        </w:tc>
      </w:tr>
      <w:tr w:rsidR="000F575A" w:rsidTr="00D22324">
        <w:tc>
          <w:tcPr>
            <w:tcW w:w="1526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3402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5245" w:type="dxa"/>
          </w:tcPr>
          <w:p w:rsidR="000F575A" w:rsidRDefault="000F575A" w:rsidP="00E62AF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6"/>
              </w:rPr>
            </w:pPr>
          </w:p>
        </w:tc>
      </w:tr>
      <w:tr w:rsidR="000F575A" w:rsidTr="00D22324">
        <w:tc>
          <w:tcPr>
            <w:tcW w:w="1526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3402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5245" w:type="dxa"/>
          </w:tcPr>
          <w:p w:rsidR="000F575A" w:rsidRDefault="000F575A" w:rsidP="00E62AF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6"/>
              </w:rPr>
            </w:pPr>
          </w:p>
        </w:tc>
      </w:tr>
      <w:tr w:rsidR="000F575A" w:rsidTr="00D22324">
        <w:tc>
          <w:tcPr>
            <w:tcW w:w="1526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3402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5245" w:type="dxa"/>
          </w:tcPr>
          <w:p w:rsidR="000F575A" w:rsidRDefault="000F575A" w:rsidP="00E62AF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6"/>
              </w:rPr>
            </w:pPr>
          </w:p>
        </w:tc>
      </w:tr>
      <w:tr w:rsidR="000F575A" w:rsidTr="00D22324">
        <w:tc>
          <w:tcPr>
            <w:tcW w:w="1526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3402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5245" w:type="dxa"/>
          </w:tcPr>
          <w:p w:rsidR="000F575A" w:rsidRDefault="000F575A" w:rsidP="00E62AF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6"/>
              </w:rPr>
            </w:pPr>
          </w:p>
        </w:tc>
      </w:tr>
      <w:tr w:rsidR="000F575A" w:rsidTr="00D22324">
        <w:tc>
          <w:tcPr>
            <w:tcW w:w="1526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3402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5245" w:type="dxa"/>
          </w:tcPr>
          <w:p w:rsidR="000F575A" w:rsidRDefault="000F575A" w:rsidP="00E62AF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6"/>
              </w:rPr>
            </w:pPr>
          </w:p>
        </w:tc>
      </w:tr>
      <w:tr w:rsidR="000F575A" w:rsidTr="00D22324">
        <w:tc>
          <w:tcPr>
            <w:tcW w:w="1526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3402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5245" w:type="dxa"/>
          </w:tcPr>
          <w:p w:rsidR="000F575A" w:rsidRDefault="000F575A" w:rsidP="00E62AF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6"/>
              </w:rPr>
            </w:pPr>
          </w:p>
        </w:tc>
      </w:tr>
      <w:tr w:rsidR="000F575A" w:rsidTr="00D22324">
        <w:tc>
          <w:tcPr>
            <w:tcW w:w="1526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3402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5245" w:type="dxa"/>
          </w:tcPr>
          <w:p w:rsidR="000F575A" w:rsidRDefault="000F575A" w:rsidP="00E62AF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6"/>
              </w:rPr>
            </w:pPr>
          </w:p>
        </w:tc>
      </w:tr>
      <w:tr w:rsidR="000F575A" w:rsidTr="00D22324">
        <w:tc>
          <w:tcPr>
            <w:tcW w:w="1526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3402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5245" w:type="dxa"/>
          </w:tcPr>
          <w:p w:rsidR="000F575A" w:rsidRDefault="000F575A" w:rsidP="00E62AF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6"/>
              </w:rPr>
            </w:pPr>
          </w:p>
        </w:tc>
      </w:tr>
      <w:tr w:rsidR="000F575A" w:rsidTr="00D22324">
        <w:tc>
          <w:tcPr>
            <w:tcW w:w="1526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3402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5245" w:type="dxa"/>
          </w:tcPr>
          <w:p w:rsidR="000F575A" w:rsidRDefault="000F575A" w:rsidP="00E62AF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6"/>
              </w:rPr>
            </w:pPr>
          </w:p>
        </w:tc>
      </w:tr>
      <w:tr w:rsidR="000F575A" w:rsidTr="00D22324">
        <w:tc>
          <w:tcPr>
            <w:tcW w:w="1526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3402" w:type="dxa"/>
          </w:tcPr>
          <w:p w:rsidR="000F575A" w:rsidRDefault="000F575A">
            <w:pPr>
              <w:rPr>
                <w:sz w:val="32"/>
                <w:szCs w:val="36"/>
              </w:rPr>
            </w:pPr>
          </w:p>
        </w:tc>
        <w:tc>
          <w:tcPr>
            <w:tcW w:w="5245" w:type="dxa"/>
          </w:tcPr>
          <w:p w:rsidR="000F575A" w:rsidRDefault="000F575A" w:rsidP="00E62AF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6"/>
              </w:rPr>
            </w:pPr>
          </w:p>
        </w:tc>
      </w:tr>
    </w:tbl>
    <w:p w:rsidR="00E62AF9" w:rsidRDefault="00E62AF9">
      <w:pPr>
        <w:rPr>
          <w:b/>
          <w:sz w:val="36"/>
          <w:szCs w:val="36"/>
        </w:rPr>
      </w:pPr>
    </w:p>
    <w:p w:rsidR="00D22324" w:rsidRDefault="00D22324">
      <w:pPr>
        <w:rPr>
          <w:b/>
          <w:sz w:val="36"/>
          <w:szCs w:val="36"/>
        </w:rPr>
      </w:pPr>
    </w:p>
    <w:p w:rsidR="00D22324" w:rsidRPr="00E62AF9" w:rsidRDefault="00D22324">
      <w:pPr>
        <w:rPr>
          <w:b/>
          <w:sz w:val="36"/>
          <w:szCs w:val="36"/>
        </w:rPr>
      </w:pPr>
    </w:p>
    <w:sectPr w:rsidR="00D22324" w:rsidRPr="00E62AF9" w:rsidSect="000F575A">
      <w:pgSz w:w="11906" w:h="16838"/>
      <w:pgMar w:top="1134" w:right="141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3C28"/>
    <w:multiLevelType w:val="hybridMultilevel"/>
    <w:tmpl w:val="2F3EA2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F9"/>
    <w:rsid w:val="000F575A"/>
    <w:rsid w:val="002D3540"/>
    <w:rsid w:val="00416E78"/>
    <w:rsid w:val="00D22324"/>
    <w:rsid w:val="00E6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62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62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62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Wolff</dc:creator>
  <cp:lastModifiedBy>Johannes Wolff</cp:lastModifiedBy>
  <cp:revision>1</cp:revision>
  <dcterms:created xsi:type="dcterms:W3CDTF">2018-12-18T15:17:00Z</dcterms:created>
  <dcterms:modified xsi:type="dcterms:W3CDTF">2018-12-18T15:45:00Z</dcterms:modified>
</cp:coreProperties>
</file>